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4999DC" w14:textId="49A96E9E" w:rsidR="00A848D5" w:rsidRPr="00DA778F" w:rsidRDefault="00A848D5" w:rsidP="00A848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rFonts w:ascii="Verdana" w:eastAsia="Times New Roman" w:hAnsi="Verdana"/>
          <w:b/>
          <w:sz w:val="32"/>
          <w:szCs w:val="32"/>
          <w:lang w:eastAsia="fr-FR"/>
        </w:rPr>
      </w:pPr>
      <w:r w:rsidRPr="00DA778F">
        <w:rPr>
          <w:rFonts w:ascii="Verdana" w:eastAsia="Times New Roman" w:hAnsi="Verdana"/>
          <w:b/>
          <w:sz w:val="32"/>
          <w:szCs w:val="32"/>
          <w:lang w:eastAsia="fr-FR"/>
        </w:rPr>
        <w:t>FUNKGERÄTE – BEDARFSMELDUNG 202</w:t>
      </w:r>
      <w:r w:rsidR="00362535">
        <w:rPr>
          <w:rFonts w:ascii="Verdana" w:eastAsia="Times New Roman" w:hAnsi="Verdana"/>
          <w:b/>
          <w:sz w:val="32"/>
          <w:szCs w:val="32"/>
          <w:lang w:eastAsia="fr-FR"/>
        </w:rPr>
        <w:t>5</w:t>
      </w:r>
    </w:p>
    <w:p w14:paraId="36A0445F" w14:textId="77777777" w:rsidR="00A848D5" w:rsidRPr="00DA778F" w:rsidRDefault="00A848D5" w:rsidP="00A848D5">
      <w:pPr>
        <w:ind w:right="231"/>
        <w:rPr>
          <w:rFonts w:ascii="Verdana" w:eastAsia="Times New Roman" w:hAnsi="Verdana"/>
          <w:lang w:eastAsia="fr-FR"/>
        </w:rPr>
      </w:pPr>
    </w:p>
    <w:p w14:paraId="3D6BB3DF" w14:textId="77777777" w:rsidR="00A848D5" w:rsidRPr="00DA778F" w:rsidRDefault="00A848D5" w:rsidP="00A848D5">
      <w:pPr>
        <w:spacing w:after="120"/>
        <w:ind w:right="231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Regatta: </w:t>
      </w:r>
    </w:p>
    <w:p w14:paraId="67E0572A" w14:textId="77777777" w:rsidR="00A848D5" w:rsidRPr="00DA778F" w:rsidRDefault="00A848D5" w:rsidP="00A848D5">
      <w:pPr>
        <w:spacing w:after="120"/>
        <w:ind w:right="231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Termin:  </w:t>
      </w:r>
    </w:p>
    <w:p w14:paraId="247CC857" w14:textId="77777777" w:rsidR="00A848D5" w:rsidRPr="00DA778F" w:rsidRDefault="00A848D5" w:rsidP="00A848D5">
      <w:pPr>
        <w:spacing w:after="120"/>
        <w:ind w:right="231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>Ansprechperson/Name:</w:t>
      </w:r>
      <w:r>
        <w:rPr>
          <w:rFonts w:ascii="Verdana" w:eastAsia="Times New Roman" w:hAnsi="Verdana"/>
          <w:sz w:val="26"/>
          <w:szCs w:val="26"/>
          <w:lang w:eastAsia="fr-FR"/>
        </w:rPr>
        <w:t xml:space="preserve"> </w:t>
      </w:r>
    </w:p>
    <w:p w14:paraId="621E8287" w14:textId="77777777" w:rsidR="00A848D5" w:rsidRDefault="00A848D5" w:rsidP="00A848D5">
      <w:pPr>
        <w:spacing w:after="120"/>
        <w:ind w:right="231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>Adresse:</w:t>
      </w:r>
      <w:r>
        <w:rPr>
          <w:rFonts w:ascii="Verdana" w:eastAsia="Times New Roman" w:hAnsi="Verdana"/>
          <w:sz w:val="26"/>
          <w:szCs w:val="26"/>
          <w:lang w:eastAsia="fr-FR"/>
        </w:rPr>
        <w:t xml:space="preserve"> </w:t>
      </w:r>
    </w:p>
    <w:p w14:paraId="4782557A" w14:textId="77777777" w:rsidR="00A848D5" w:rsidRPr="00DA778F" w:rsidRDefault="00A848D5" w:rsidP="00A848D5">
      <w:pPr>
        <w:spacing w:after="120"/>
        <w:ind w:right="231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Tel.Nr.: </w:t>
      </w:r>
    </w:p>
    <w:p w14:paraId="6E15FA64" w14:textId="77777777" w:rsidR="00A848D5" w:rsidRPr="00DA778F" w:rsidRDefault="00A848D5" w:rsidP="00A848D5">
      <w:pPr>
        <w:spacing w:after="120"/>
        <w:ind w:right="231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E-Mail: </w:t>
      </w:r>
    </w:p>
    <w:p w14:paraId="5C33BCB2" w14:textId="77777777" w:rsidR="00A848D5" w:rsidRPr="00DA778F" w:rsidRDefault="00A848D5" w:rsidP="00A848D5">
      <w:pPr>
        <w:pBdr>
          <w:top w:val="single" w:sz="4" w:space="16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>Anzahl der benötigten Funkgeräte:</w:t>
      </w:r>
      <w:r>
        <w:rPr>
          <w:rFonts w:ascii="Verdana" w:eastAsia="Times New Roman" w:hAnsi="Verdana"/>
          <w:sz w:val="26"/>
          <w:szCs w:val="26"/>
          <w:lang w:eastAsia="fr-FR"/>
        </w:rPr>
        <w:t xml:space="preserve"> </w:t>
      </w:r>
    </w:p>
    <w:p w14:paraId="47DAE7EF" w14:textId="77777777" w:rsidR="00A848D5" w:rsidRPr="00DA778F" w:rsidRDefault="00A848D5" w:rsidP="00A848D5">
      <w:pPr>
        <w:pBdr>
          <w:top w:val="single" w:sz="4" w:space="16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>Reserve Akkus:</w:t>
      </w:r>
      <w:r>
        <w:rPr>
          <w:rFonts w:ascii="Verdana" w:eastAsia="Times New Roman" w:hAnsi="Verdana"/>
          <w:sz w:val="26"/>
          <w:szCs w:val="26"/>
          <w:lang w:eastAsia="fr-FR"/>
        </w:rPr>
        <w:t xml:space="preserve"> </w:t>
      </w:r>
    </w:p>
    <w:p w14:paraId="34008B8D" w14:textId="77777777" w:rsidR="00A848D5" w:rsidRPr="00DA778F" w:rsidRDefault="00A848D5" w:rsidP="00A848D5">
      <w:pPr>
        <w:pBdr>
          <w:top w:val="single" w:sz="4" w:space="16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>Tragtaschen:</w:t>
      </w:r>
      <w:r>
        <w:rPr>
          <w:rFonts w:ascii="Verdana" w:eastAsia="Times New Roman" w:hAnsi="Verdana"/>
          <w:sz w:val="26"/>
          <w:szCs w:val="26"/>
          <w:lang w:eastAsia="fr-FR"/>
        </w:rPr>
        <w:t xml:space="preserve"> </w:t>
      </w:r>
    </w:p>
    <w:p w14:paraId="13F65DE4" w14:textId="77777777" w:rsidR="00A848D5" w:rsidRPr="00DA778F" w:rsidRDefault="00A848D5" w:rsidP="00A848D5">
      <w:pPr>
        <w:pBdr>
          <w:top w:val="single" w:sz="4" w:space="16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>Ladestationen:</w:t>
      </w:r>
      <w:r>
        <w:rPr>
          <w:rFonts w:ascii="Verdana" w:eastAsia="Times New Roman" w:hAnsi="Verdana"/>
          <w:sz w:val="26"/>
          <w:szCs w:val="26"/>
          <w:lang w:eastAsia="fr-FR"/>
        </w:rPr>
        <w:t xml:space="preserve"> </w:t>
      </w:r>
    </w:p>
    <w:p w14:paraId="6D7CBA1C" w14:textId="77777777" w:rsidR="00A848D5" w:rsidRPr="00DA778F" w:rsidRDefault="00A848D5" w:rsidP="00A848D5">
      <w:pPr>
        <w:pBdr>
          <w:top w:val="single" w:sz="4" w:space="16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proofErr w:type="gramStart"/>
      <w:r w:rsidRPr="00DA778F">
        <w:rPr>
          <w:rFonts w:ascii="Verdana" w:eastAsia="Times New Roman" w:hAnsi="Verdana"/>
          <w:sz w:val="26"/>
          <w:szCs w:val="26"/>
          <w:lang w:eastAsia="fr-FR"/>
        </w:rPr>
        <w:t>Sonstiges:…</w:t>
      </w:r>
      <w:proofErr w:type="gramEnd"/>
      <w:r w:rsidRPr="00DA778F">
        <w:rPr>
          <w:rFonts w:ascii="Verdana" w:eastAsia="Times New Roman" w:hAnsi="Verdana"/>
          <w:sz w:val="26"/>
          <w:szCs w:val="26"/>
          <w:lang w:eastAsia="fr-FR"/>
        </w:rPr>
        <w:t>…………………………………………………………………………………………..</w:t>
      </w:r>
    </w:p>
    <w:p w14:paraId="64FCAC8C" w14:textId="77777777" w:rsidR="00A848D5" w:rsidRPr="00DA778F" w:rsidRDefault="00A848D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</w:p>
    <w:p w14:paraId="4C7451BF" w14:textId="77777777" w:rsidR="00A848D5" w:rsidRPr="00DA778F" w:rsidRDefault="00A848D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gewünschter Anlieferungstermin: </w:t>
      </w:r>
    </w:p>
    <w:p w14:paraId="2570F2E4" w14:textId="77777777" w:rsidR="00A848D5" w:rsidRPr="00DA778F" w:rsidRDefault="00A848D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voraussichtlicher Rücksendetermin: </w:t>
      </w:r>
    </w:p>
    <w:p w14:paraId="7922DAE2" w14:textId="77777777" w:rsidR="00A848D5" w:rsidRPr="00DA778F" w:rsidRDefault="00A848D5" w:rsidP="00A848D5">
      <w:pPr>
        <w:pBdr>
          <w:bottom w:val="single" w:sz="4" w:space="1" w:color="auto"/>
        </w:pBdr>
        <w:spacing w:after="120"/>
        <w:rPr>
          <w:rFonts w:ascii="Verdana" w:eastAsia="Times New Roman" w:hAnsi="Verdana"/>
          <w:sz w:val="26"/>
          <w:szCs w:val="26"/>
          <w:lang w:eastAsia="fr-FR"/>
        </w:rPr>
      </w:pPr>
    </w:p>
    <w:p w14:paraId="493409EF" w14:textId="77777777" w:rsidR="00A848D5" w:rsidRPr="00DA778F" w:rsidRDefault="00A848D5" w:rsidP="00A848D5">
      <w:pPr>
        <w:spacing w:after="120"/>
        <w:jc w:val="center"/>
        <w:outlineLvl w:val="0"/>
        <w:rPr>
          <w:rFonts w:ascii="Verdana" w:eastAsia="Times New Roman" w:hAnsi="Verdana"/>
          <w:b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b/>
          <w:sz w:val="26"/>
          <w:szCs w:val="26"/>
          <w:lang w:eastAsia="fr-FR"/>
        </w:rPr>
        <w:t>Die Geräte sind geprüft und betriebsbereit, eine einheitliche</w:t>
      </w:r>
    </w:p>
    <w:p w14:paraId="6C6DFD26" w14:textId="77777777" w:rsidR="00A848D5" w:rsidRPr="00DA778F" w:rsidRDefault="00A848D5" w:rsidP="00A848D5">
      <w:pPr>
        <w:spacing w:after="120"/>
        <w:jc w:val="center"/>
        <w:rPr>
          <w:rFonts w:ascii="Verdana" w:eastAsia="Times New Roman" w:hAnsi="Verdana"/>
          <w:b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b/>
          <w:sz w:val="26"/>
          <w:szCs w:val="26"/>
          <w:lang w:eastAsia="fr-FR"/>
        </w:rPr>
        <w:t>Funkfrequenz ist eingestellt.</w:t>
      </w:r>
    </w:p>
    <w:p w14:paraId="52958726" w14:textId="77777777" w:rsidR="00A848D5" w:rsidRPr="00DA778F" w:rsidRDefault="00A848D5" w:rsidP="00A848D5">
      <w:pPr>
        <w:pBdr>
          <w:bottom w:val="single" w:sz="4" w:space="1" w:color="auto"/>
        </w:pBdr>
        <w:spacing w:after="120"/>
        <w:jc w:val="center"/>
        <w:outlineLvl w:val="0"/>
        <w:rPr>
          <w:rFonts w:ascii="Verdana" w:eastAsia="Times New Roman" w:hAnsi="Verdana"/>
          <w:b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b/>
          <w:sz w:val="26"/>
          <w:szCs w:val="26"/>
          <w:lang w:eastAsia="fr-FR"/>
        </w:rPr>
        <w:t>Eine Vollmacht zum Betrieb der Geräte ist beigegeben!</w:t>
      </w:r>
    </w:p>
    <w:p w14:paraId="4D6EAFD2" w14:textId="77777777" w:rsidR="00A848D5" w:rsidRDefault="00A848D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</w:p>
    <w:p w14:paraId="2A5BDE29" w14:textId="77777777" w:rsidR="00A848D5" w:rsidRDefault="00A848D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Versandanschrift: </w:t>
      </w:r>
    </w:p>
    <w:p w14:paraId="2166A0B1" w14:textId="77777777" w:rsidR="00A848D5" w:rsidRDefault="00A848D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</w:p>
    <w:p w14:paraId="792F58F3" w14:textId="77777777" w:rsidR="00A848D5" w:rsidRDefault="00A848D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</w:p>
    <w:p w14:paraId="136794CE" w14:textId="77777777" w:rsidR="00FA7085" w:rsidRPr="00DA778F" w:rsidRDefault="00FA7085" w:rsidP="00A848D5">
      <w:pPr>
        <w:spacing w:after="120"/>
        <w:rPr>
          <w:rFonts w:ascii="Verdana" w:eastAsia="Times New Roman" w:hAnsi="Verdana"/>
          <w:sz w:val="26"/>
          <w:szCs w:val="26"/>
          <w:lang w:eastAsia="fr-FR"/>
        </w:rPr>
      </w:pPr>
    </w:p>
    <w:p w14:paraId="39CA5016" w14:textId="3516F950" w:rsidR="002A3EF4" w:rsidRPr="00C9276A" w:rsidRDefault="00A848D5" w:rsidP="00FA7085">
      <w:pPr>
        <w:spacing w:after="120"/>
      </w:pPr>
      <w:r w:rsidRPr="00DA778F">
        <w:rPr>
          <w:rFonts w:ascii="Verdana" w:eastAsia="Times New Roman" w:hAnsi="Verdana"/>
          <w:sz w:val="26"/>
          <w:szCs w:val="26"/>
          <w:lang w:eastAsia="fr-FR"/>
        </w:rPr>
        <w:t xml:space="preserve">Datum: </w:t>
      </w:r>
      <w:r>
        <w:rPr>
          <w:rFonts w:ascii="Verdana" w:eastAsia="Times New Roman" w:hAnsi="Verdana"/>
          <w:sz w:val="26"/>
          <w:szCs w:val="26"/>
          <w:lang w:eastAsia="fr-FR"/>
        </w:rPr>
        <w:tab/>
      </w:r>
      <w:r>
        <w:rPr>
          <w:rFonts w:ascii="Verdana" w:eastAsia="Times New Roman" w:hAnsi="Verdana"/>
          <w:sz w:val="26"/>
          <w:szCs w:val="26"/>
          <w:lang w:eastAsia="fr-FR"/>
        </w:rPr>
        <w:tab/>
      </w:r>
      <w:r>
        <w:rPr>
          <w:rFonts w:ascii="Verdana" w:eastAsia="Times New Roman" w:hAnsi="Verdana"/>
          <w:sz w:val="26"/>
          <w:szCs w:val="26"/>
          <w:lang w:eastAsia="fr-FR"/>
        </w:rPr>
        <w:tab/>
      </w:r>
      <w:r>
        <w:rPr>
          <w:rFonts w:ascii="Verdana" w:eastAsia="Times New Roman" w:hAnsi="Verdana"/>
          <w:sz w:val="26"/>
          <w:szCs w:val="26"/>
          <w:lang w:eastAsia="fr-FR"/>
        </w:rPr>
        <w:tab/>
      </w:r>
      <w:r>
        <w:rPr>
          <w:rFonts w:ascii="Verdana" w:eastAsia="Times New Roman" w:hAnsi="Verdana"/>
          <w:sz w:val="26"/>
          <w:szCs w:val="26"/>
          <w:lang w:eastAsia="fr-FR"/>
        </w:rPr>
        <w:tab/>
      </w:r>
      <w:r>
        <w:rPr>
          <w:rFonts w:ascii="Verdana" w:eastAsia="Times New Roman" w:hAnsi="Verdana"/>
          <w:sz w:val="26"/>
          <w:szCs w:val="26"/>
          <w:lang w:eastAsia="fr-FR"/>
        </w:rPr>
        <w:tab/>
      </w:r>
      <w:r>
        <w:rPr>
          <w:rFonts w:ascii="Verdana" w:eastAsia="Times New Roman" w:hAnsi="Verdana"/>
          <w:sz w:val="26"/>
          <w:szCs w:val="26"/>
          <w:lang w:eastAsia="fr-FR"/>
        </w:rPr>
        <w:tab/>
      </w:r>
      <w:r w:rsidRPr="00DA778F">
        <w:rPr>
          <w:rFonts w:ascii="Verdana" w:eastAsia="Times New Roman" w:hAnsi="Verdana"/>
          <w:sz w:val="26"/>
          <w:szCs w:val="26"/>
          <w:lang w:eastAsia="fr-FR"/>
        </w:rPr>
        <w:t>Unterschrift</w:t>
      </w:r>
      <w:r w:rsidR="00F54E89">
        <w:rPr>
          <w:rFonts w:ascii="Verdana" w:eastAsia="Times New Roman" w:hAnsi="Verdana"/>
          <w:sz w:val="26"/>
          <w:szCs w:val="26"/>
          <w:lang w:eastAsia="fr-FR"/>
        </w:rPr>
        <w:t>:</w:t>
      </w:r>
      <w:r w:rsidRPr="009A19D2">
        <w:rPr>
          <w:noProof/>
        </w:rPr>
        <w:t xml:space="preserve"> </w:t>
      </w:r>
    </w:p>
    <w:sectPr w:rsidR="002A3EF4" w:rsidRPr="00C927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552" w:right="851" w:bottom="1134" w:left="851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6FF7BC" w14:textId="77777777" w:rsidR="00222C91" w:rsidRDefault="00222C91">
      <w:r>
        <w:separator/>
      </w:r>
    </w:p>
  </w:endnote>
  <w:endnote w:type="continuationSeparator" w:id="0">
    <w:p w14:paraId="3F99BC72" w14:textId="77777777" w:rsidR="00222C91" w:rsidRDefault="00222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15B820" w14:textId="77777777" w:rsidR="002C5CE0" w:rsidRDefault="002C5CE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8ED8C8" w14:textId="3D024404" w:rsidR="00942D3B" w:rsidRDefault="00776E7D">
    <w:pPr>
      <w:pStyle w:val="Fuzeile"/>
      <w:ind w:left="-851"/>
      <w:rPr>
        <w:lang w:val="de-AT" w:eastAsia="de-AT"/>
      </w:rPr>
    </w:pPr>
    <w:r>
      <w:rPr>
        <w:lang w:val="de-AT" w:eastAsia="de-AT"/>
      </w:rPr>
      <w:softHyphen/>
    </w:r>
    <w:r>
      <w:rPr>
        <w:lang w:val="de-AT" w:eastAsia="de-AT"/>
      </w:rPr>
      <w:softHyphen/>
    </w:r>
  </w:p>
  <w:p w14:paraId="4D1F47A6" w14:textId="6B9E46B0" w:rsidR="00942D3B" w:rsidRDefault="002C5CE0">
    <w:pPr>
      <w:pStyle w:val="Fuzeile"/>
      <w:ind w:left="-851"/>
      <w:jc w:val="center"/>
    </w:pPr>
    <w:r>
      <w:rPr>
        <w:noProof/>
      </w:rPr>
      <w:drawing>
        <wp:inline distT="0" distB="0" distL="0" distR="0" wp14:anchorId="320AB869" wp14:editId="31A26857">
          <wp:extent cx="7548334" cy="1339674"/>
          <wp:effectExtent l="0" t="0" r="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rafi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3579" cy="13548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6AC8E1" w14:textId="77777777" w:rsidR="002C5CE0" w:rsidRDefault="002C5CE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584EE5" w14:textId="77777777" w:rsidR="00222C91" w:rsidRDefault="00222C91">
      <w:r>
        <w:separator/>
      </w:r>
    </w:p>
  </w:footnote>
  <w:footnote w:type="continuationSeparator" w:id="0">
    <w:p w14:paraId="2B885C14" w14:textId="77777777" w:rsidR="00222C91" w:rsidRDefault="00222C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740083" w14:textId="77777777" w:rsidR="002C5CE0" w:rsidRDefault="002C5CE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1767B1" w14:textId="00607D16" w:rsidR="00942D3B" w:rsidRDefault="00776E7D" w:rsidP="006D3A95">
    <w:pPr>
      <w:pStyle w:val="Kopfzeile"/>
      <w:ind w:hanging="851"/>
    </w:pPr>
    <w:r>
      <w:rPr>
        <w:noProof/>
      </w:rPr>
      <w:drawing>
        <wp:inline distT="0" distB="0" distL="25400" distR="9525" wp14:anchorId="27560061" wp14:editId="2959415C">
          <wp:extent cx="7560310" cy="1257300"/>
          <wp:effectExtent l="0" t="0" r="0" b="0"/>
          <wp:docPr id="1" name="Bild 2" descr=":OERV_Briefpapier_Kopf_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2" descr=":OERV_Briefpapier_Kopf_4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257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7B777A" w14:textId="77777777" w:rsidR="002C5CE0" w:rsidRDefault="002C5CE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D3B"/>
    <w:rsid w:val="00222C91"/>
    <w:rsid w:val="00273CBB"/>
    <w:rsid w:val="002A3EF4"/>
    <w:rsid w:val="002C5CE0"/>
    <w:rsid w:val="00333EAC"/>
    <w:rsid w:val="00346348"/>
    <w:rsid w:val="00351EA8"/>
    <w:rsid w:val="00362535"/>
    <w:rsid w:val="003B5070"/>
    <w:rsid w:val="004244F5"/>
    <w:rsid w:val="004E005F"/>
    <w:rsid w:val="0050771D"/>
    <w:rsid w:val="00583110"/>
    <w:rsid w:val="00614398"/>
    <w:rsid w:val="00623959"/>
    <w:rsid w:val="006769A1"/>
    <w:rsid w:val="006D3A95"/>
    <w:rsid w:val="00776E7D"/>
    <w:rsid w:val="007E6BE2"/>
    <w:rsid w:val="008459C8"/>
    <w:rsid w:val="00846626"/>
    <w:rsid w:val="008B194A"/>
    <w:rsid w:val="008E6226"/>
    <w:rsid w:val="00942D3B"/>
    <w:rsid w:val="0094476B"/>
    <w:rsid w:val="009734B9"/>
    <w:rsid w:val="00A848D5"/>
    <w:rsid w:val="00AF7EC2"/>
    <w:rsid w:val="00B12650"/>
    <w:rsid w:val="00B72BBD"/>
    <w:rsid w:val="00B84F37"/>
    <w:rsid w:val="00BB76E8"/>
    <w:rsid w:val="00BD1A4C"/>
    <w:rsid w:val="00C01BDA"/>
    <w:rsid w:val="00C63E5C"/>
    <w:rsid w:val="00C831BE"/>
    <w:rsid w:val="00C9276A"/>
    <w:rsid w:val="00CF0D63"/>
    <w:rsid w:val="00D776EB"/>
    <w:rsid w:val="00E15CCE"/>
    <w:rsid w:val="00E75468"/>
    <w:rsid w:val="00F304B0"/>
    <w:rsid w:val="00F54E89"/>
    <w:rsid w:val="00FA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F0A9F9"/>
  <w15:docId w15:val="{EBD61DA2-4F64-42D3-94BC-33B7D7445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B77CAB"/>
    <w:rPr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basedOn w:val="Absatz-Standardschriftart"/>
    <w:link w:val="Kopfzeile"/>
    <w:uiPriority w:val="99"/>
    <w:qFormat/>
    <w:rsid w:val="003662B0"/>
  </w:style>
  <w:style w:type="character" w:customStyle="1" w:styleId="FuzeileZchn">
    <w:name w:val="Fußzeile Zchn"/>
    <w:basedOn w:val="Absatz-Standardschriftart"/>
    <w:link w:val="Fuzeile"/>
    <w:uiPriority w:val="99"/>
    <w:qFormat/>
    <w:rsid w:val="003662B0"/>
  </w:style>
  <w:style w:type="character" w:customStyle="1" w:styleId="SprechblasentextZchn">
    <w:name w:val="Sprechblasentext Zchn"/>
    <w:basedOn w:val="Absatz-Standardschriftart"/>
    <w:link w:val="Sprechblasentext"/>
    <w:semiHidden/>
    <w:qFormat/>
    <w:rsid w:val="00E47847"/>
    <w:rPr>
      <w:rFonts w:ascii="Segoe UI" w:hAnsi="Segoe UI" w:cs="Segoe UI"/>
      <w:sz w:val="18"/>
      <w:szCs w:val="18"/>
      <w:lang w:eastAsia="en-US"/>
    </w:rPr>
  </w:style>
  <w:style w:type="character" w:customStyle="1" w:styleId="TextkrperZchn">
    <w:name w:val="Textkörper Zchn"/>
    <w:basedOn w:val="Absatz-Standardschriftart"/>
    <w:link w:val="Textkrper"/>
    <w:semiHidden/>
    <w:qFormat/>
    <w:rsid w:val="00E47847"/>
    <w:rPr>
      <w:rFonts w:ascii="Verdana" w:eastAsia="Times New Roman" w:hAnsi="Verdana"/>
      <w:szCs w:val="24"/>
      <w:lang w:val="de-AT" w:eastAsia="fr-FR"/>
    </w:rPr>
  </w:style>
  <w:style w:type="paragraph" w:customStyle="1" w:styleId="Heading">
    <w:name w:val="Heading"/>
    <w:basedOn w:val="Standard"/>
    <w:next w:val="Textkrper"/>
    <w:qFormat/>
    <w:pPr>
      <w:keepNext/>
      <w:spacing w:before="240" w:after="120"/>
    </w:pPr>
    <w:rPr>
      <w:rFonts w:ascii="Liberation Sans" w:eastAsia="Tahoma" w:hAnsi="Liberation Sans" w:cs="Helvetica"/>
      <w:sz w:val="28"/>
      <w:szCs w:val="28"/>
    </w:rPr>
  </w:style>
  <w:style w:type="paragraph" w:styleId="Textkrper">
    <w:name w:val="Body Text"/>
    <w:basedOn w:val="Standard"/>
    <w:link w:val="TextkrperZchn"/>
    <w:semiHidden/>
    <w:unhideWhenUsed/>
    <w:rsid w:val="00E47847"/>
    <w:pPr>
      <w:spacing w:after="120"/>
    </w:pPr>
    <w:rPr>
      <w:rFonts w:ascii="Verdana" w:eastAsia="Times New Roman" w:hAnsi="Verdana"/>
      <w:sz w:val="20"/>
      <w:lang w:val="de-AT" w:eastAsia="fr-FR"/>
    </w:rPr>
  </w:style>
  <w:style w:type="paragraph" w:styleId="Liste">
    <w:name w:val="List"/>
    <w:basedOn w:val="Textkrper"/>
    <w:rPr>
      <w:rFonts w:cs="Helvetic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Helvetica"/>
      <w:i/>
      <w:iCs/>
    </w:rPr>
  </w:style>
  <w:style w:type="paragraph" w:customStyle="1" w:styleId="Index">
    <w:name w:val="Index"/>
    <w:basedOn w:val="Standard"/>
    <w:qFormat/>
    <w:pPr>
      <w:suppressLineNumbers/>
    </w:pPr>
    <w:rPr>
      <w:rFonts w:cs="Helvetica"/>
    </w:rPr>
  </w:style>
  <w:style w:type="paragraph" w:styleId="Kopfzeile">
    <w:name w:val="header"/>
    <w:basedOn w:val="Standard"/>
    <w:link w:val="KopfzeileZchn"/>
    <w:uiPriority w:val="99"/>
    <w:unhideWhenUsed/>
    <w:rsid w:val="003662B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unhideWhenUsed/>
    <w:rsid w:val="003662B0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unhideWhenUsed/>
    <w:qFormat/>
    <w:rsid w:val="00E478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dc:description/>
  <cp:lastModifiedBy>Andrea Anselm</cp:lastModifiedBy>
  <cp:revision>4</cp:revision>
  <cp:lastPrinted>2023-02-01T11:59:00Z</cp:lastPrinted>
  <dcterms:created xsi:type="dcterms:W3CDTF">2023-07-11T11:13:00Z</dcterms:created>
  <dcterms:modified xsi:type="dcterms:W3CDTF">2024-08-01T08:52:00Z</dcterms:modified>
  <dc:language>de-AT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xxx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